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6A9" w14:textId="0E394D52" w:rsidR="00F66A51" w:rsidRDefault="00715BB1" w:rsidP="002552D1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EF99FB6" wp14:editId="13347AF8">
            <wp:simplePos x="0" y="0"/>
            <wp:positionH relativeFrom="margin">
              <wp:align>left</wp:align>
            </wp:positionH>
            <wp:positionV relativeFrom="paragraph">
              <wp:posOffset>-112000</wp:posOffset>
            </wp:positionV>
            <wp:extent cx="844689" cy="815892"/>
            <wp:effectExtent l="0" t="0" r="0" b="3810"/>
            <wp:wrapNone/>
            <wp:docPr id="7" name="Picture 1" descr="รูปภาพที่อัป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อัปโหลด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6870" r="5762" b="9689"/>
                    <a:stretch/>
                  </pic:blipFill>
                  <pic:spPr bwMode="auto">
                    <a:xfrm>
                      <a:off x="0" y="0"/>
                      <a:ext cx="844689" cy="81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210" w:rsidRPr="002552D1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bookmarkStart w:id="0" w:name="_Hlk196813162"/>
      <w:r w:rsidR="00C94210" w:rsidRPr="002552D1">
        <w:rPr>
          <w:rFonts w:ascii="TH SarabunPSK" w:hAnsi="TH SarabunPSK" w:cs="TH SarabunPSK"/>
          <w:b/>
          <w:bCs/>
          <w:sz w:val="36"/>
          <w:szCs w:val="36"/>
          <w:cs/>
        </w:rPr>
        <w:t>ขอรับยกเว้นค่าธรรมเนียมการใช้ยานยนตร์</w:t>
      </w:r>
      <w:r w:rsidR="0048043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bookmarkEnd w:id="0"/>
    </w:p>
    <w:p w14:paraId="52E6F99C" w14:textId="5F5E3051" w:rsidR="00646E11" w:rsidRDefault="0048043C" w:rsidP="002552D1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บนสะพาน</w:t>
      </w:r>
      <w:r w:rsidR="00F66A51">
        <w:rPr>
          <w:rFonts w:ascii="TH SarabunPSK" w:hAnsi="TH SarabunPSK" w:cs="TH SarabunPSK" w:hint="cs"/>
          <w:b/>
          <w:bCs/>
          <w:sz w:val="36"/>
          <w:szCs w:val="36"/>
          <w:cs/>
        </w:rPr>
        <w:t>มิตรภาพไทย - เมียนมา ข้ามแม่น้ำเมย/ตองยิน แห่งที่ 2</w:t>
      </w:r>
    </w:p>
    <w:p w14:paraId="3B70846B" w14:textId="77777777" w:rsidR="00715BB1" w:rsidRPr="00715BB1" w:rsidRDefault="00715BB1" w:rsidP="002552D1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E36F300" w14:textId="165DD877" w:rsidR="002552D1" w:rsidRDefault="002552D1" w:rsidP="002552D1">
      <w:pPr>
        <w:pStyle w:val="a4"/>
        <w:jc w:val="center"/>
        <w:rPr>
          <w:rFonts w:ascii="TH SarabunPSK" w:hAnsi="TH SarabunPSK" w:cs="TH SarabunPSK"/>
          <w:sz w:val="16"/>
          <w:szCs w:val="16"/>
        </w:rPr>
      </w:pPr>
    </w:p>
    <w:p w14:paraId="35EE5BCE" w14:textId="3B17F431" w:rsidR="00F66A51" w:rsidRPr="002552D1" w:rsidRDefault="00F66A51" w:rsidP="002552D1">
      <w:pPr>
        <w:pStyle w:val="a4"/>
        <w:jc w:val="center"/>
        <w:rPr>
          <w:rFonts w:ascii="TH SarabunPSK" w:hAnsi="TH SarabunPSK" w:cs="TH SarabunPSK"/>
          <w:sz w:val="16"/>
          <w:szCs w:val="16"/>
        </w:rPr>
      </w:pPr>
    </w:p>
    <w:p w14:paraId="45D5B82E" w14:textId="0133A3A3" w:rsidR="00C94210" w:rsidRPr="002552D1" w:rsidRDefault="00703E44" w:rsidP="00EE6DCD">
      <w:pPr>
        <w:pStyle w:val="a4"/>
        <w:ind w:left="69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A45DC1" w:rsidRPr="002552D1">
        <w:rPr>
          <w:rFonts w:ascii="TH SarabunPSK" w:hAnsi="TH SarabunPSK" w:cs="TH SarabunPSK"/>
          <w:sz w:val="32"/>
          <w:szCs w:val="32"/>
          <w:cs/>
        </w:rPr>
        <w:tab/>
      </w:r>
      <w:r w:rsidR="00C94210" w:rsidRPr="002552D1">
        <w:rPr>
          <w:rFonts w:ascii="TH SarabunPSK" w:hAnsi="TH SarabunPSK" w:cs="TH SarabunPSK"/>
          <w:sz w:val="32"/>
          <w:szCs w:val="32"/>
          <w:cs/>
        </w:rPr>
        <w:t>วันที่</w:t>
      </w:r>
      <w:r w:rsidR="00A45DC1" w:rsidRPr="002552D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A45DC1" w:rsidRPr="002552D1">
        <w:rPr>
          <w:rFonts w:ascii="TH SarabunPSK" w:hAnsi="TH SarabunPSK" w:cs="TH SarabunPSK"/>
          <w:sz w:val="32"/>
          <w:szCs w:val="32"/>
          <w:cs/>
        </w:rPr>
        <w:t>เดือน</w:t>
      </w:r>
      <w:r w:rsidR="00A45DC1" w:rsidRPr="002552D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A45DC1" w:rsidRPr="002552D1">
        <w:rPr>
          <w:rFonts w:ascii="TH SarabunPSK" w:hAnsi="TH SarabunPSK" w:cs="TH SarabunPSK"/>
          <w:sz w:val="32"/>
          <w:szCs w:val="32"/>
          <w:cs/>
        </w:rPr>
        <w:t>ปี</w:t>
      </w:r>
      <w:r w:rsidR="00A45DC1" w:rsidRPr="002552D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A45DC1" w:rsidRPr="002552D1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C94210" w:rsidRPr="002552D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EE6DCD">
        <w:rPr>
          <w:rFonts w:ascii="TH SarabunPSK" w:hAnsi="TH SarabunPSK" w:cs="TH SarabunPSK"/>
          <w:sz w:val="32"/>
          <w:szCs w:val="32"/>
        </w:rPr>
        <w:t xml:space="preserve">       </w:t>
      </w:r>
      <w:r w:rsidR="007D642F">
        <w:rPr>
          <w:rFonts w:ascii="TH SarabunPSK" w:hAnsi="TH SarabunPSK" w:cs="TH SarabunPSK"/>
          <w:sz w:val="32"/>
          <w:szCs w:val="32"/>
        </w:rPr>
        <w:t xml:space="preserve"> </w:t>
      </w:r>
      <w:r w:rsidR="00A45DC1" w:rsidRPr="002552D1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                           n             </w:t>
      </w:r>
      <w:r w:rsidR="00A45DC1" w:rsidRPr="002552D1">
        <w:rPr>
          <w:rFonts w:ascii="TH SarabunPSK" w:hAnsi="TH SarabunPSK" w:cs="TH SarabunPSK"/>
          <w:color w:val="FFFFFF" w:themeColor="background1"/>
          <w:sz w:val="32"/>
          <w:szCs w:val="32"/>
        </w:rPr>
        <w:tab/>
      </w:r>
      <w:r w:rsidR="00A45DC1" w:rsidRPr="002552D1">
        <w:rPr>
          <w:rFonts w:ascii="TH SarabunPSK" w:hAnsi="TH SarabunPSK" w:cs="TH SarabunPSK"/>
          <w:sz w:val="32"/>
          <w:szCs w:val="32"/>
        </w:rPr>
        <w:t>DATE</w:t>
      </w:r>
      <w:r w:rsidR="00FB23C4" w:rsidRPr="002552D1">
        <w:rPr>
          <w:rFonts w:ascii="TH SarabunPSK" w:hAnsi="TH SarabunPSK" w:cs="TH SarabunPSK"/>
          <w:sz w:val="32"/>
          <w:szCs w:val="32"/>
        </w:rPr>
        <w:t xml:space="preserve">            </w:t>
      </w:r>
      <w:r w:rsidR="00A45DC1" w:rsidRPr="002552D1">
        <w:rPr>
          <w:rFonts w:ascii="TH SarabunPSK" w:hAnsi="TH SarabunPSK" w:cs="TH SarabunPSK"/>
          <w:sz w:val="32"/>
          <w:szCs w:val="32"/>
        </w:rPr>
        <w:t>MONTH</w:t>
      </w:r>
      <w:r w:rsidR="00FB23C4" w:rsidRPr="002552D1">
        <w:rPr>
          <w:rFonts w:ascii="TH SarabunPSK" w:hAnsi="TH SarabunPSK" w:cs="TH SarabunPSK"/>
          <w:sz w:val="32"/>
          <w:szCs w:val="32"/>
        </w:rPr>
        <w:t xml:space="preserve">             </w:t>
      </w:r>
      <w:r w:rsidR="00F66A51">
        <w:rPr>
          <w:rFonts w:ascii="TH SarabunPSK" w:hAnsi="TH SarabunPSK" w:cs="TH SarabunPSK"/>
          <w:sz w:val="32"/>
          <w:szCs w:val="32"/>
        </w:rPr>
        <w:t xml:space="preserve">          </w:t>
      </w:r>
      <w:r w:rsidR="00A45DC1" w:rsidRPr="002552D1">
        <w:rPr>
          <w:rFonts w:ascii="TH SarabunPSK" w:hAnsi="TH SarabunPSK" w:cs="TH SarabunPSK"/>
          <w:sz w:val="32"/>
          <w:szCs w:val="32"/>
        </w:rPr>
        <w:t>YEAR</w:t>
      </w:r>
      <w:r w:rsidR="00A45DC1" w:rsidRPr="002552D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EAD64EB" w14:textId="3A83B6AC" w:rsidR="00A45DC1" w:rsidRPr="002552D1" w:rsidRDefault="00A45DC1" w:rsidP="00A45DC1">
      <w:pPr>
        <w:pStyle w:val="a4"/>
        <w:rPr>
          <w:rFonts w:ascii="TH SarabunPSK" w:hAnsi="TH SarabunPSK" w:cs="TH SarabunPSK"/>
          <w:sz w:val="16"/>
          <w:szCs w:val="16"/>
          <w:u w:val="dotted"/>
        </w:rPr>
      </w:pPr>
    </w:p>
    <w:p w14:paraId="3B3DF101" w14:textId="149A00D6" w:rsidR="00EE6DCD" w:rsidRDefault="00EE6DCD" w:rsidP="00EE6DCD">
      <w:pPr>
        <w:pStyle w:val="a4"/>
        <w:ind w:left="360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>เวลา</w:t>
      </w:r>
      <w:r w:rsidR="00FB23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A45DC1" w:rsidRPr="00FB23C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684496C5" w14:textId="6E303232" w:rsidR="00C94210" w:rsidRDefault="00EE6DCD" w:rsidP="00EE6DC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66A51">
        <w:rPr>
          <w:rFonts w:ascii="TH SarabunPSK" w:hAnsi="TH SarabunPSK" w:cs="TH SarabunPSK"/>
          <w:sz w:val="32"/>
          <w:szCs w:val="32"/>
        </w:rPr>
        <w:t xml:space="preserve">               </w:t>
      </w:r>
      <w:r w:rsidR="007637D5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66A51">
        <w:rPr>
          <w:rFonts w:ascii="TH SarabunPSK" w:hAnsi="TH SarabunPSK" w:cs="TH SarabunPSK"/>
          <w:sz w:val="32"/>
          <w:szCs w:val="32"/>
        </w:rPr>
        <w:t xml:space="preserve"> </w:t>
      </w:r>
      <w:r w:rsidR="00FB23C4">
        <w:rPr>
          <w:rFonts w:ascii="TH SarabunPSK" w:hAnsi="TH SarabunPSK" w:cs="TH SarabunPSK"/>
          <w:sz w:val="32"/>
          <w:szCs w:val="32"/>
        </w:rPr>
        <w:t>TIME</w:t>
      </w:r>
    </w:p>
    <w:p w14:paraId="0FB99C66" w14:textId="77777777" w:rsidR="00FB23C4" w:rsidRPr="00FB23C4" w:rsidRDefault="00FB23C4" w:rsidP="00FB23C4">
      <w:pPr>
        <w:pStyle w:val="a4"/>
        <w:ind w:left="6480"/>
        <w:rPr>
          <w:rFonts w:ascii="TH SarabunPSK" w:hAnsi="TH SarabunPSK" w:cs="TH SarabunPSK"/>
          <w:sz w:val="16"/>
          <w:szCs w:val="16"/>
        </w:rPr>
      </w:pPr>
    </w:p>
    <w:p w14:paraId="0384176D" w14:textId="6A0E3DC3" w:rsidR="00FB23C4" w:rsidRPr="00FB23C4" w:rsidRDefault="00AC68DB" w:rsidP="00A45DC1">
      <w:pPr>
        <w:pStyle w:val="a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ผู้ขอรับยกเว้นค่าธรรมเนียมฯ 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>ชื่อ</w:t>
      </w:r>
      <w:r w:rsidR="007D64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CD6">
        <w:rPr>
          <w:rFonts w:ascii="TH SarabunPSK" w:hAnsi="TH SarabunPSK" w:cs="TH SarabunPSK" w:hint="cs"/>
          <w:sz w:val="32"/>
          <w:szCs w:val="32"/>
          <w:cs/>
        </w:rPr>
        <w:t>-</w:t>
      </w:r>
      <w:r w:rsidR="007D642F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7D64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B23C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B23C4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73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732E27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B23C4">
        <w:rPr>
          <w:rFonts w:ascii="TH SarabunPSK" w:hAnsi="TH SarabunPSK" w:cs="TH SarabunPSK"/>
          <w:sz w:val="32"/>
          <w:szCs w:val="32"/>
          <w:u w:val="dotted"/>
        </w:rPr>
        <w:t xml:space="preserve">                          </w:t>
      </w:r>
      <w:r w:rsidR="00FB23C4" w:rsidRPr="00FB23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B39E7B9" w14:textId="041165C5" w:rsidR="00FB23C4" w:rsidRDefault="00AC68DB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FB23C4">
        <w:rPr>
          <w:rFonts w:ascii="TH SarabunPSK" w:hAnsi="TH SarabunPSK" w:cs="TH SarabunPSK"/>
          <w:sz w:val="32"/>
          <w:szCs w:val="32"/>
        </w:rPr>
        <w:t xml:space="preserve">NAME </w:t>
      </w:r>
      <w:r w:rsidR="007D642F">
        <w:rPr>
          <w:rFonts w:ascii="TH SarabunPSK" w:hAnsi="TH SarabunPSK" w:cs="TH SarabunPSK"/>
          <w:sz w:val="32"/>
          <w:szCs w:val="32"/>
        </w:rPr>
        <w:t>- SUR</w:t>
      </w:r>
      <w:r w:rsidR="00FB23C4">
        <w:rPr>
          <w:rFonts w:ascii="TH SarabunPSK" w:hAnsi="TH SarabunPSK" w:cs="TH SarabunPSK"/>
          <w:sz w:val="32"/>
          <w:szCs w:val="32"/>
        </w:rPr>
        <w:t>NAME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OFFICE</w:t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73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732E27">
        <w:rPr>
          <w:rFonts w:ascii="TH SarabunPSK" w:hAnsi="TH SarabunPSK" w:cs="TH SarabunPSK"/>
          <w:sz w:val="32"/>
          <w:szCs w:val="32"/>
          <w:cs/>
        </w:rPr>
        <w:tab/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259554B" w14:textId="3154BF41" w:rsidR="008E7524" w:rsidRPr="00FB23C4" w:rsidRDefault="008E7524" w:rsidP="00A45DC1">
      <w:pPr>
        <w:pStyle w:val="a4"/>
        <w:rPr>
          <w:rFonts w:ascii="TH SarabunPSK" w:hAnsi="TH SarabunPSK" w:cs="TH SarabunPSK"/>
          <w:sz w:val="16"/>
          <w:szCs w:val="16"/>
        </w:rPr>
      </w:pP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A2449E" w:rsidRPr="00A45DC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A2449E" w:rsidRPr="00A45D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</w:p>
    <w:p w14:paraId="46A4443E" w14:textId="2D11B68F" w:rsidR="00732E27" w:rsidRDefault="00732E27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เหตุผล/ภารกิจ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 w:rsidRPr="00732E2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1B95541C" w14:textId="3658FD86" w:rsidR="00732E27" w:rsidRDefault="00732E27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REASON/MISSION</w:t>
      </w:r>
    </w:p>
    <w:p w14:paraId="0DBE8E0C" w14:textId="29A5546B" w:rsidR="005C517C" w:rsidRDefault="008E7524" w:rsidP="00A45DC1">
      <w:pPr>
        <w:pStyle w:val="a4"/>
        <w:rPr>
          <w:rFonts w:ascii="TH SarabunPSK" w:hAnsi="TH SarabunPSK" w:cs="TH SarabunPSK"/>
          <w:sz w:val="32"/>
          <w:szCs w:val="32"/>
        </w:rPr>
      </w:pPr>
      <w:r w:rsidRPr="00A45DC1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="00FB23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</w:t>
      </w:r>
      <w:r w:rsidR="00FB23C4" w:rsidRPr="00FB23C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2449E" w:rsidRPr="00A45DC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</w:p>
    <w:p w14:paraId="4CAB6507" w14:textId="35195D03" w:rsidR="008E7524" w:rsidRDefault="0048043C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VEHICLE</w:t>
      </w:r>
      <w:r w:rsidR="00FB23C4">
        <w:rPr>
          <w:rFonts w:ascii="TH SarabunPSK" w:hAnsi="TH SarabunPSK" w:cs="TH SarabunPSK"/>
          <w:sz w:val="32"/>
          <w:szCs w:val="32"/>
        </w:rPr>
        <w:t xml:space="preserve"> REGISTRA</w:t>
      </w:r>
      <w:r w:rsidR="00C513B2">
        <w:rPr>
          <w:rFonts w:ascii="TH SarabunPSK" w:hAnsi="TH SarabunPSK" w:cs="TH SarabunPSK"/>
          <w:sz w:val="32"/>
          <w:szCs w:val="32"/>
        </w:rPr>
        <w:t xml:space="preserve">TION </w:t>
      </w:r>
      <w:r w:rsidR="008E7524" w:rsidRPr="00A45DC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</w:r>
      <w:r w:rsidR="00833DE6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15FA8B0" w14:textId="291209CB" w:rsidR="005C517C" w:rsidRPr="005C517C" w:rsidRDefault="005C517C" w:rsidP="00A45DC1">
      <w:pPr>
        <w:pStyle w:val="a4"/>
        <w:rPr>
          <w:rFonts w:ascii="TH SarabunPSK" w:hAnsi="TH SarabunPSK" w:cs="TH SarabunPSK"/>
          <w:sz w:val="16"/>
          <w:szCs w:val="16"/>
        </w:rPr>
      </w:pPr>
    </w:p>
    <w:p w14:paraId="44FC15AF" w14:textId="52E21A39" w:rsidR="008E7524" w:rsidRPr="00A45DC1" w:rsidRDefault="007D642F" w:rsidP="00A45DC1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7D642F">
        <w:rPr>
          <w:rFonts w:ascii="TH SarabunPSK" w:hAnsi="TH SarabunPSK" w:cs="TH SarabunPSK"/>
          <w:sz w:val="32"/>
          <w:szCs w:val="32"/>
          <w:cs/>
        </w:rPr>
        <w:t xml:space="preserve">ขอรับยกเว้นค่าธรรมเนียมการใช้ยานยนตร์ 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>พร้อมยานพาหนะ จำนวน</w:t>
      </w:r>
      <w:r w:rsidR="008E7524" w:rsidRPr="007D642F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A65D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8E7524" w:rsidRPr="007D642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8E7524" w:rsidRPr="00A45DC1">
        <w:rPr>
          <w:rFonts w:ascii="TH SarabunPSK" w:hAnsi="TH SarabunPSK" w:cs="TH SarabunPSK"/>
          <w:sz w:val="32"/>
          <w:szCs w:val="32"/>
          <w:cs/>
        </w:rPr>
        <w:t>คัน ดังนี้</w:t>
      </w:r>
      <w:r w:rsidR="00732E27">
        <w:rPr>
          <w:rFonts w:ascii="TH SarabunPSK" w:hAnsi="TH SarabunPSK" w:cs="TH SarabunPSK"/>
          <w:sz w:val="32"/>
          <w:szCs w:val="32"/>
        </w:rPr>
        <w:t xml:space="preserve"> </w:t>
      </w:r>
      <w:r w:rsidR="00833DE6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5AC7E8EF" w14:textId="08C1569F" w:rsidR="008E7524" w:rsidRPr="00A45DC1" w:rsidRDefault="00833DE6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1424"/>
        <w:gridCol w:w="3519"/>
        <w:gridCol w:w="2961"/>
      </w:tblGrid>
      <w:tr w:rsidR="00703E44" w:rsidRPr="00A45DC1" w14:paraId="76EE1E61" w14:textId="04E958A7" w:rsidTr="00EF0412">
        <w:tc>
          <w:tcPr>
            <w:tcW w:w="1424" w:type="dxa"/>
          </w:tcPr>
          <w:p w14:paraId="4574477A" w14:textId="77777777" w:rsidR="00703E44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A45DC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14:paraId="266B3578" w14:textId="1DE24418" w:rsidR="00703E44" w:rsidRPr="00A45DC1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NO.</w:t>
            </w:r>
          </w:p>
        </w:tc>
        <w:tc>
          <w:tcPr>
            <w:tcW w:w="3519" w:type="dxa"/>
          </w:tcPr>
          <w:p w14:paraId="1684E1BE" w14:textId="77777777" w:rsidR="00703E44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5DC1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หมายเลขทะเบียน</w:t>
            </w:r>
          </w:p>
          <w:p w14:paraId="79EEF34A" w14:textId="00B655E4" w:rsidR="00703E44" w:rsidRPr="00A45DC1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VEHICLE REGISTRATION</w:t>
            </w:r>
          </w:p>
        </w:tc>
        <w:tc>
          <w:tcPr>
            <w:tcW w:w="2961" w:type="dxa"/>
          </w:tcPr>
          <w:p w14:paraId="73AE5948" w14:textId="77777777" w:rsidR="00703E44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ประเภทรถ</w:t>
            </w:r>
          </w:p>
          <w:p w14:paraId="06FAA6AF" w14:textId="29F78682" w:rsidR="00703E44" w:rsidRPr="00A45DC1" w:rsidRDefault="00703E44" w:rsidP="005D7E57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VEHICLE TYPE</w:t>
            </w:r>
          </w:p>
        </w:tc>
      </w:tr>
      <w:tr w:rsidR="00703E44" w:rsidRPr="00A45DC1" w14:paraId="7BAE3803" w14:textId="58D93AE6" w:rsidTr="00EF0412">
        <w:tc>
          <w:tcPr>
            <w:tcW w:w="1424" w:type="dxa"/>
          </w:tcPr>
          <w:p w14:paraId="2810548B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15882227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20B573A8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6F0ED8DB" w14:textId="6C22AF4C" w:rsidTr="00EF0412">
        <w:tc>
          <w:tcPr>
            <w:tcW w:w="1424" w:type="dxa"/>
          </w:tcPr>
          <w:p w14:paraId="3BA96A3B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6D5D2C74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09ABEA74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3494DB39" w14:textId="234E10BA" w:rsidTr="00EF0412">
        <w:tc>
          <w:tcPr>
            <w:tcW w:w="1424" w:type="dxa"/>
          </w:tcPr>
          <w:p w14:paraId="21C1472E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0ED46789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04E465F9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7D9396AF" w14:textId="4928AFFD" w:rsidTr="00EF0412">
        <w:tc>
          <w:tcPr>
            <w:tcW w:w="1424" w:type="dxa"/>
          </w:tcPr>
          <w:p w14:paraId="59CB40E4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65854DE2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38F44F08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6A90E58D" w14:textId="0F88C2BF" w:rsidTr="00EF0412">
        <w:tc>
          <w:tcPr>
            <w:tcW w:w="1424" w:type="dxa"/>
          </w:tcPr>
          <w:p w14:paraId="5FB769D5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1A63FA2E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0CA3CEE4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6C421348" w14:textId="0344A878" w:rsidTr="00EF0412">
        <w:tc>
          <w:tcPr>
            <w:tcW w:w="1424" w:type="dxa"/>
          </w:tcPr>
          <w:p w14:paraId="253E489E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61748C9E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7BFFBA70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773D4009" w14:textId="1CA05965" w:rsidTr="00EF0412">
        <w:tc>
          <w:tcPr>
            <w:tcW w:w="1424" w:type="dxa"/>
          </w:tcPr>
          <w:p w14:paraId="6264C1C6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4E6AAE15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4E924817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2717A590" w14:textId="5CE4705F" w:rsidTr="00EF0412">
        <w:tc>
          <w:tcPr>
            <w:tcW w:w="1424" w:type="dxa"/>
          </w:tcPr>
          <w:p w14:paraId="0C59BEB3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69F5A228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42B7DA6F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54DD5D0F" w14:textId="224399B6" w:rsidTr="00EF0412">
        <w:tc>
          <w:tcPr>
            <w:tcW w:w="1424" w:type="dxa"/>
          </w:tcPr>
          <w:p w14:paraId="44687D7B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77A2B9C3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166C963D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1813C42B" w14:textId="5ECC61B3" w:rsidTr="00EF0412">
        <w:tc>
          <w:tcPr>
            <w:tcW w:w="1424" w:type="dxa"/>
          </w:tcPr>
          <w:p w14:paraId="7F4FABAD" w14:textId="49595221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2E79F75F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61CCEB10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4B8D6C0F" w14:textId="0D62B941" w:rsidTr="00EF0412">
        <w:tc>
          <w:tcPr>
            <w:tcW w:w="1424" w:type="dxa"/>
          </w:tcPr>
          <w:p w14:paraId="0F890BF0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179BB578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1F69B06E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0C1FFA26" w14:textId="34A2402E" w:rsidTr="00EF0412">
        <w:tc>
          <w:tcPr>
            <w:tcW w:w="1424" w:type="dxa"/>
          </w:tcPr>
          <w:p w14:paraId="15E3290B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46AA3E2C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4F8504D8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3E44" w:rsidRPr="00A45DC1" w14:paraId="59BF7171" w14:textId="3D17AE08" w:rsidTr="00EF0412">
        <w:tc>
          <w:tcPr>
            <w:tcW w:w="1424" w:type="dxa"/>
          </w:tcPr>
          <w:p w14:paraId="1990A102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9" w:type="dxa"/>
          </w:tcPr>
          <w:p w14:paraId="5C7D9B66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1" w:type="dxa"/>
          </w:tcPr>
          <w:p w14:paraId="507C4165" w14:textId="77777777" w:rsidR="00703E44" w:rsidRPr="00A45DC1" w:rsidRDefault="00703E44" w:rsidP="00A45DC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BB5156" w14:textId="4DD70981" w:rsidR="008E7524" w:rsidRDefault="008E7524" w:rsidP="00A45DC1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948217" w14:textId="77777777" w:rsidR="005C517C" w:rsidRPr="005C517C" w:rsidRDefault="005C517C" w:rsidP="00A45DC1">
      <w:pPr>
        <w:pStyle w:val="a4"/>
        <w:rPr>
          <w:rFonts w:ascii="TH SarabunPSK" w:hAnsi="TH SarabunPSK" w:cs="TH SarabunPSK"/>
          <w:sz w:val="16"/>
          <w:szCs w:val="16"/>
        </w:rPr>
      </w:pPr>
    </w:p>
    <w:p w14:paraId="134DDF7C" w14:textId="0517C761" w:rsidR="00062A9F" w:rsidRPr="00A45DC1" w:rsidRDefault="005C707A" w:rsidP="00A45DC1">
      <w:pPr>
        <w:pStyle w:val="a4"/>
        <w:rPr>
          <w:rFonts w:ascii="TH SarabunPSK" w:hAnsi="TH SarabunPSK" w:cs="TH SarabunPSK"/>
          <w:sz w:val="32"/>
          <w:szCs w:val="32"/>
        </w:rPr>
      </w:pPr>
      <w:r w:rsidRPr="00A45DC1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="005D7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51683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D7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ลายมือชื่อ</w:t>
      </w:r>
      <w:r w:rsidR="005D7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51683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D7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5D7E57" w:rsidRPr="005D7E57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076CCD"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685FBD98" w14:textId="77777777" w:rsidR="005D7E57" w:rsidRDefault="005D7E57" w:rsidP="00A45DC1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SIGNATURE</w:t>
      </w:r>
      <w:r w:rsidR="00062A9F" w:rsidRPr="00A45D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A7DE56" w14:textId="6B87386B" w:rsidR="00062A9F" w:rsidRPr="00A45DC1" w:rsidRDefault="00062A9F" w:rsidP="00A45DC1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76CCD" w:rsidRPr="00A45D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D7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A45DC1">
        <w:rPr>
          <w:rFonts w:ascii="TH SarabunPSK" w:hAnsi="TH SarabunPSK" w:cs="TH SarabunPSK"/>
          <w:sz w:val="32"/>
          <w:szCs w:val="32"/>
          <w:cs/>
        </w:rPr>
        <w:t>)</w:t>
      </w:r>
      <w:r w:rsidRPr="00A45DC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884550" w:rsidRPr="00A45DC1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7D64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4550" w:rsidRPr="00A45DC1">
        <w:rPr>
          <w:rFonts w:ascii="TH SarabunPSK" w:hAnsi="TH SarabunPSK" w:cs="TH SarabunPSK"/>
          <w:sz w:val="32"/>
          <w:szCs w:val="32"/>
          <w:cs/>
        </w:rPr>
        <w:t xml:space="preserve">    (</w:t>
      </w:r>
      <w:r w:rsidR="00A2449E" w:rsidRPr="00A45DC1">
        <w:rPr>
          <w:rFonts w:ascii="TH SarabunPSK" w:hAnsi="TH SarabunPSK" w:cs="TH SarabunPSK"/>
          <w:sz w:val="32"/>
          <w:szCs w:val="32"/>
          <w:cs/>
        </w:rPr>
        <w:t>นายพันแสน   หลวงศักดิ์ดา</w:t>
      </w:r>
      <w:r w:rsidR="00884550" w:rsidRPr="00A45DC1">
        <w:rPr>
          <w:rFonts w:ascii="TH SarabunPSK" w:hAnsi="TH SarabunPSK" w:cs="TH SarabunPSK"/>
          <w:sz w:val="32"/>
          <w:szCs w:val="32"/>
          <w:cs/>
        </w:rPr>
        <w:t>)</w:t>
      </w:r>
    </w:p>
    <w:p w14:paraId="585E5F1B" w14:textId="4B57FC4E" w:rsidR="00A2449E" w:rsidRPr="00A45DC1" w:rsidRDefault="00076CCD" w:rsidP="00715BB1">
      <w:pPr>
        <w:pStyle w:val="a4"/>
        <w:spacing w:before="120"/>
        <w:rPr>
          <w:rFonts w:ascii="TH SarabunPSK" w:hAnsi="TH SarabunPSK" w:cs="TH SarabunPSK"/>
          <w:spacing w:val="-6"/>
          <w:sz w:val="32"/>
          <w:szCs w:val="32"/>
        </w:rPr>
      </w:pPr>
      <w:r w:rsidRPr="00A45D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32E2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32E2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 w:rsidR="00732E27" w:rsidRPr="00715BB1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A2449E" w:rsidRPr="00A45DC1">
        <w:rPr>
          <w:rFonts w:ascii="TH SarabunPSK" w:hAnsi="TH SarabunPSK" w:cs="TH SarabunPSK"/>
          <w:sz w:val="32"/>
          <w:szCs w:val="32"/>
        </w:rPr>
        <w:t xml:space="preserve">   </w:t>
      </w:r>
      <w:r w:rsidRPr="00A45DC1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A2449E" w:rsidRPr="00A45DC1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A2449E" w:rsidRPr="00A45DC1">
        <w:rPr>
          <w:rFonts w:ascii="TH SarabunPSK" w:hAnsi="TH SarabunPSK" w:cs="TH SarabunPSK"/>
          <w:spacing w:val="-6"/>
          <w:sz w:val="32"/>
          <w:szCs w:val="32"/>
          <w:cs/>
        </w:rPr>
        <w:t>ฝ่ายบริหารสะพาน</w:t>
      </w:r>
      <w:r w:rsidRPr="00A45DC1">
        <w:rPr>
          <w:rFonts w:ascii="TH SarabunPSK" w:hAnsi="TH SarabunPSK" w:cs="TH SarabunPSK"/>
          <w:spacing w:val="-6"/>
          <w:sz w:val="32"/>
          <w:szCs w:val="32"/>
          <w:cs/>
        </w:rPr>
        <w:t>มิตรภาพ</w:t>
      </w:r>
    </w:p>
    <w:p w14:paraId="66BD09EE" w14:textId="328FA605" w:rsidR="00076CCD" w:rsidRPr="00A45DC1" w:rsidRDefault="00076CCD" w:rsidP="00715BB1">
      <w:pPr>
        <w:pStyle w:val="a4"/>
        <w:spacing w:after="1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A45DC1">
        <w:rPr>
          <w:rFonts w:ascii="TH SarabunPSK" w:hAnsi="TH SarabunPSK" w:cs="TH SarabunPSK"/>
          <w:spacing w:val="-6"/>
          <w:sz w:val="32"/>
          <w:szCs w:val="32"/>
          <w:cs/>
        </w:rPr>
        <w:t xml:space="preserve">   </w:t>
      </w:r>
      <w:r w:rsidR="00715BB1">
        <w:rPr>
          <w:rFonts w:ascii="TH SarabunPSK" w:hAnsi="TH SarabunPSK" w:cs="TH SarabunPSK"/>
          <w:spacing w:val="-6"/>
          <w:sz w:val="32"/>
          <w:szCs w:val="32"/>
        </w:rPr>
        <w:t>POSITION</w:t>
      </w:r>
      <w:r w:rsidRPr="00A45DC1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</w:t>
      </w:r>
      <w:r w:rsidR="005168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</w:t>
      </w:r>
      <w:r w:rsidR="00715BB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             </w:t>
      </w:r>
      <w:r w:rsidR="00BA772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A45DC1">
        <w:rPr>
          <w:rFonts w:ascii="TH SarabunPSK" w:hAnsi="TH SarabunPSK" w:cs="TH SarabunPSK"/>
          <w:spacing w:val="-6"/>
          <w:sz w:val="32"/>
          <w:szCs w:val="32"/>
          <w:cs/>
        </w:rPr>
        <w:t xml:space="preserve"> สะพานมิตรภาพไทย - เมียนมา ข้ามแม่น้ำเมย/ตองยินแห่งที่ 2</w:t>
      </w:r>
    </w:p>
    <w:p w14:paraId="6CFA7D1F" w14:textId="4BE0E81B" w:rsidR="00703E44" w:rsidRPr="00A45DC1" w:rsidRDefault="00AC68DB" w:rsidP="00A45DC1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EF04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FA8D9F6" wp14:editId="25EC27BB">
                <wp:simplePos x="0" y="0"/>
                <wp:positionH relativeFrom="margin">
                  <wp:posOffset>-139323</wp:posOffset>
                </wp:positionH>
                <wp:positionV relativeFrom="paragraph">
                  <wp:posOffset>148838</wp:posOffset>
                </wp:positionV>
                <wp:extent cx="4130298" cy="1404620"/>
                <wp:effectExtent l="0" t="0" r="3810" b="825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6B39" w14:textId="6FBCEC46" w:rsidR="00EF0412" w:rsidRDefault="00EF0412">
                            <w:pPr>
                              <w:rPr>
                                <w:cs/>
                              </w:rPr>
                            </w:pPr>
                            <w:r w:rsidRPr="00EF0412">
                              <w:rPr>
                                <w:rFonts w:hint="cs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กรุณาแนบสำเนาบัตรประจำตัวประชาชน</w:t>
                            </w:r>
                            <w:r w:rsidR="00BA7722">
                              <w:rPr>
                                <w:rFonts w:hint="cs"/>
                                <w:cs/>
                              </w:rPr>
                              <w:t>ผู้ขอ</w:t>
                            </w:r>
                            <w:r w:rsidR="00AC68DB">
                              <w:rPr>
                                <w:rFonts w:hint="cs"/>
                                <w:cs/>
                              </w:rPr>
                              <w:t>รับยกเว้นค่าธรรมเนียมฯ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8D9F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0.95pt;margin-top:11.7pt;width:325.2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" stroked="f">
                <v:textbox style="mso-fit-shape-to-text:t">
                  <w:txbxContent>
                    <w:p w14:paraId="66B26B39" w14:textId="6FBCEC46" w:rsidR="00EF0412" w:rsidRDefault="00EF0412">
                      <w:pPr>
                        <w:rPr>
                          <w:rFonts w:hint="cs"/>
                          <w:cs/>
                        </w:rPr>
                      </w:pPr>
                      <w:r w:rsidRPr="00EF0412">
                        <w:rPr>
                          <w:rFonts w:hint="cs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hint="cs"/>
                          <w:cs/>
                        </w:rPr>
                        <w:t xml:space="preserve"> กรุณาแนบสำเนาบัตรประจำตัวประชาชน</w:t>
                      </w:r>
                      <w:r w:rsidR="00BA7722">
                        <w:rPr>
                          <w:rFonts w:hint="cs"/>
                          <w:cs/>
                        </w:rPr>
                        <w:t>ผู้ขอ</w:t>
                      </w:r>
                      <w:r w:rsidR="00AC68DB">
                        <w:rPr>
                          <w:rFonts w:hint="cs"/>
                          <w:cs/>
                        </w:rPr>
                        <w:t>รับยกเว้นค่าธรรมเนียมฯ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3E44" w:rsidRPr="00A45DC1" w:rsidSect="00715BB1">
      <w:pgSz w:w="11906" w:h="16838"/>
      <w:pgMar w:top="851" w:right="1134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10"/>
    <w:rsid w:val="00060CD6"/>
    <w:rsid w:val="00062A9F"/>
    <w:rsid w:val="00076CCD"/>
    <w:rsid w:val="001072EC"/>
    <w:rsid w:val="002552D1"/>
    <w:rsid w:val="00465969"/>
    <w:rsid w:val="0048043C"/>
    <w:rsid w:val="00516832"/>
    <w:rsid w:val="005C517C"/>
    <w:rsid w:val="005C707A"/>
    <w:rsid w:val="005D7E57"/>
    <w:rsid w:val="00646E11"/>
    <w:rsid w:val="006D44CA"/>
    <w:rsid w:val="00703E44"/>
    <w:rsid w:val="00715BB1"/>
    <w:rsid w:val="00732E27"/>
    <w:rsid w:val="007637D5"/>
    <w:rsid w:val="007D642F"/>
    <w:rsid w:val="007E69FA"/>
    <w:rsid w:val="00833DE6"/>
    <w:rsid w:val="00884550"/>
    <w:rsid w:val="008A31EF"/>
    <w:rsid w:val="008E7524"/>
    <w:rsid w:val="009F2DF4"/>
    <w:rsid w:val="00A2449E"/>
    <w:rsid w:val="00A45DC1"/>
    <w:rsid w:val="00AC68DB"/>
    <w:rsid w:val="00BA7722"/>
    <w:rsid w:val="00C513B2"/>
    <w:rsid w:val="00C94210"/>
    <w:rsid w:val="00CA65D6"/>
    <w:rsid w:val="00DB3489"/>
    <w:rsid w:val="00E60BF4"/>
    <w:rsid w:val="00EE6DCD"/>
    <w:rsid w:val="00EF0412"/>
    <w:rsid w:val="00F27A91"/>
    <w:rsid w:val="00F66A51"/>
    <w:rsid w:val="00F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82A4"/>
  <w15:chartTrackingRefBased/>
  <w15:docId w15:val="{A04CCD66-A295-41E9-9EB0-DEE9016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5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2025-04-29T03:47:00Z</cp:lastPrinted>
  <dcterms:created xsi:type="dcterms:W3CDTF">2025-04-28T08:58:00Z</dcterms:created>
  <dcterms:modified xsi:type="dcterms:W3CDTF">2025-04-29T04:36:00Z</dcterms:modified>
</cp:coreProperties>
</file>